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439B" w14:textId="77777777" w:rsidR="00B27ACD" w:rsidRPr="00AE39BB" w:rsidRDefault="00350BC8">
      <w:pPr>
        <w:spacing w:after="240"/>
        <w:jc w:val="center"/>
        <w:rPr>
          <w:rFonts w:ascii="Arial" w:hAnsi="Arial"/>
          <w:b/>
          <w:sz w:val="28"/>
          <w:lang w:val="uk-UA"/>
        </w:rPr>
      </w:pPr>
      <w:r w:rsidRPr="00AE39BB">
        <w:rPr>
          <w:rFonts w:ascii="Arial" w:hAnsi="Arial"/>
          <w:b/>
          <w:sz w:val="28"/>
          <w:lang w:val="uk-UA"/>
        </w:rPr>
        <w:t xml:space="preserve">Навчальна зустріч "Божі фінансові </w:t>
      </w:r>
      <w:proofErr w:type="spellStart"/>
      <w:r w:rsidRPr="00AE39BB">
        <w:rPr>
          <w:rFonts w:ascii="Arial" w:hAnsi="Arial"/>
          <w:b/>
          <w:sz w:val="28"/>
          <w:lang w:val="uk-UA"/>
        </w:rPr>
        <w:t>благословіння</w:t>
      </w:r>
      <w:proofErr w:type="spellEnd"/>
      <w:r w:rsidRPr="00AE39BB">
        <w:rPr>
          <w:rFonts w:ascii="Arial" w:hAnsi="Arial"/>
          <w:b/>
          <w:sz w:val="28"/>
          <w:lang w:val="uk-UA"/>
        </w:rPr>
        <w:t>"</w:t>
      </w:r>
    </w:p>
    <w:p w14:paraId="1AD88E42" w14:textId="31392C25" w:rsidR="001C5C3E" w:rsidRPr="00AE39BB" w:rsidRDefault="00C35A80">
      <w:pPr>
        <w:spacing w:after="240"/>
        <w:jc w:val="center"/>
        <w:rPr>
          <w:rFonts w:ascii="Arial" w:hAnsi="Arial"/>
          <w:b/>
          <w:sz w:val="28"/>
          <w:lang w:val="uk-UA"/>
        </w:rPr>
      </w:pPr>
      <w:r w:rsidRPr="00AE39BB">
        <w:rPr>
          <w:rFonts w:ascii="Arial" w:hAnsi="Arial"/>
          <w:b/>
          <w:lang w:val="uk-UA"/>
        </w:rPr>
        <w:t>Початок 8.30 і закінчення 17.15</w:t>
      </w:r>
    </w:p>
    <w:p w14:paraId="179DF497" w14:textId="4BE3A000" w:rsidR="0013237B" w:rsidRPr="00AE39BB" w:rsidRDefault="0013237B">
      <w:pPr>
        <w:spacing w:after="120"/>
        <w:rPr>
          <w:rFonts w:ascii="Arial" w:hAnsi="Arial"/>
          <w:i/>
          <w:sz w:val="24"/>
          <w:lang w:val="uk-UA"/>
        </w:rPr>
      </w:pPr>
      <w:r w:rsidRPr="00AE39BB">
        <w:rPr>
          <w:rFonts w:ascii="Arial" w:hAnsi="Arial"/>
          <w:i/>
          <w:lang w:val="uk-UA"/>
        </w:rPr>
        <w:t>ГОЛОВНИЙ ТРЕНЕР</w:t>
      </w:r>
      <w:r w:rsidR="00D22152" w:rsidRPr="00AE39BB">
        <w:rPr>
          <w:rFonts w:ascii="Arial" w:hAnsi="Arial"/>
          <w:i/>
          <w:lang w:val="uk-UA"/>
        </w:rPr>
        <w:t xml:space="preserve"> (або досвідчений обласний тренер)</w:t>
      </w:r>
      <w:r w:rsidRPr="00AE39BB">
        <w:rPr>
          <w:rFonts w:ascii="Arial" w:hAnsi="Arial"/>
          <w:i/>
          <w:lang w:val="uk-UA"/>
        </w:rPr>
        <w:t xml:space="preserve"> може побудувати свою навчальну зустріч для </w:t>
      </w:r>
      <w:r w:rsidR="00D22152" w:rsidRPr="00AE39BB">
        <w:rPr>
          <w:rFonts w:ascii="Arial" w:hAnsi="Arial"/>
          <w:i/>
          <w:lang w:val="uk-UA"/>
        </w:rPr>
        <w:t>регіональ</w:t>
      </w:r>
      <w:r w:rsidRPr="00AE39BB">
        <w:rPr>
          <w:rFonts w:ascii="Arial" w:hAnsi="Arial"/>
          <w:i/>
          <w:lang w:val="uk-UA"/>
        </w:rPr>
        <w:t>них тренерів за цим зразком.</w:t>
      </w:r>
    </w:p>
    <w:p w14:paraId="00D64B5A" w14:textId="6A19A275" w:rsidR="001C5C3E" w:rsidRPr="00AE39BB" w:rsidRDefault="009327DA">
      <w:pPr>
        <w:spacing w:after="120"/>
        <w:rPr>
          <w:rFonts w:ascii="Arial" w:hAnsi="Arial"/>
          <w:sz w:val="20"/>
          <w:lang w:val="uk-UA"/>
        </w:rPr>
      </w:pPr>
      <w:r w:rsidRPr="00AE39BB">
        <w:rPr>
          <w:rFonts w:ascii="Arial" w:hAnsi="Arial"/>
          <w:i/>
          <w:lang w:val="uk-UA"/>
        </w:rPr>
        <w:t xml:space="preserve">Він також може слугувати хорошим прикладом того, що </w:t>
      </w:r>
      <w:r w:rsidR="00D22152" w:rsidRPr="00AE39BB">
        <w:rPr>
          <w:rFonts w:ascii="Arial" w:hAnsi="Arial"/>
          <w:i/>
          <w:lang w:val="uk-UA"/>
        </w:rPr>
        <w:t>регіональн</w:t>
      </w:r>
      <w:r w:rsidRPr="00AE39BB">
        <w:rPr>
          <w:rFonts w:ascii="Arial" w:hAnsi="Arial"/>
          <w:i/>
          <w:lang w:val="uk-UA"/>
        </w:rPr>
        <w:t xml:space="preserve">і ТРЕНЕРИ мають постійно робити для підготовки місцевих лідерів груп.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440"/>
        <w:gridCol w:w="5580"/>
      </w:tblGrid>
      <w:tr w:rsidR="00C35A80" w:rsidRPr="00AE39BB" w14:paraId="1A608ED9" w14:textId="77777777" w:rsidTr="005A776B">
        <w:trPr>
          <w:trHeight w:val="455"/>
        </w:trPr>
        <w:tc>
          <w:tcPr>
            <w:tcW w:w="1795" w:type="dxa"/>
          </w:tcPr>
          <w:p w14:paraId="38157936" w14:textId="77777777" w:rsidR="00C35A80" w:rsidRPr="00AE39BB" w:rsidRDefault="00C35A80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Час </w:t>
            </w:r>
          </w:p>
        </w:tc>
        <w:tc>
          <w:tcPr>
            <w:tcW w:w="1440" w:type="dxa"/>
          </w:tcPr>
          <w:p w14:paraId="2AD7EB54" w14:textId="308CF45D" w:rsidR="00C35A80" w:rsidRPr="00AE39BB" w:rsidRDefault="00B27ACD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спікер</w:t>
            </w:r>
          </w:p>
        </w:tc>
        <w:tc>
          <w:tcPr>
            <w:tcW w:w="5580" w:type="dxa"/>
          </w:tcPr>
          <w:p w14:paraId="386BCB3C" w14:textId="77777777" w:rsidR="00C35A80" w:rsidRPr="00AE39BB" w:rsidRDefault="00C35A80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тема  </w:t>
            </w:r>
          </w:p>
        </w:tc>
      </w:tr>
      <w:tr w:rsidR="00C35A80" w:rsidRPr="00AE39BB" w14:paraId="5FE71E19" w14:textId="77777777" w:rsidTr="005A776B">
        <w:trPr>
          <w:trHeight w:val="455"/>
        </w:trPr>
        <w:tc>
          <w:tcPr>
            <w:tcW w:w="1795" w:type="dxa"/>
          </w:tcPr>
          <w:p w14:paraId="0554CA57" w14:textId="77777777" w:rsidR="00FF1078" w:rsidRPr="00AE39BB" w:rsidRDefault="00B632C6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7.30 – 8.30</w:t>
            </w:r>
          </w:p>
          <w:p w14:paraId="20E3253A" w14:textId="77777777" w:rsidR="00C35A80" w:rsidRPr="00AE39BB" w:rsidRDefault="00D860A9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60 хв</w:t>
            </w:r>
          </w:p>
        </w:tc>
        <w:tc>
          <w:tcPr>
            <w:tcW w:w="1440" w:type="dxa"/>
          </w:tcPr>
          <w:p w14:paraId="4517EFB2" w14:textId="77777777" w:rsidR="00C35A80" w:rsidRPr="00AE39BB" w:rsidRDefault="00C35A80">
            <w:pPr>
              <w:rPr>
                <w:rFonts w:ascii="Arial" w:hAnsi="Arial"/>
                <w:b/>
                <w:lang w:val="uk-UA"/>
              </w:rPr>
            </w:pPr>
            <w:r w:rsidRPr="00AE39BB">
              <w:rPr>
                <w:rFonts w:ascii="Arial" w:hAnsi="Arial"/>
                <w:b/>
                <w:lang w:val="uk-UA"/>
              </w:rPr>
              <w:t>Вітання</w:t>
            </w:r>
          </w:p>
        </w:tc>
        <w:tc>
          <w:tcPr>
            <w:tcW w:w="5580" w:type="dxa"/>
          </w:tcPr>
          <w:p w14:paraId="42536066" w14:textId="1C3CB584" w:rsidR="00927C82" w:rsidRPr="00AE39BB" w:rsidRDefault="00C35A80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Легкий сніданок, кава, чай,  </w:t>
            </w:r>
          </w:p>
          <w:p w14:paraId="13A5EFA4" w14:textId="480FF215" w:rsidR="00D64C47" w:rsidRPr="00AE39BB" w:rsidRDefault="00C35A80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Реєстрація + виплата транспортних витрат</w:t>
            </w:r>
          </w:p>
        </w:tc>
      </w:tr>
      <w:tr w:rsidR="000F115D" w:rsidRPr="00AE39BB" w14:paraId="233E1C67" w14:textId="77777777" w:rsidTr="005A776B">
        <w:trPr>
          <w:trHeight w:val="455"/>
        </w:trPr>
        <w:tc>
          <w:tcPr>
            <w:tcW w:w="1795" w:type="dxa"/>
          </w:tcPr>
          <w:p w14:paraId="407A95C6" w14:textId="77777777" w:rsidR="000F115D" w:rsidRPr="00AE39BB" w:rsidRDefault="004130F7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8.30 – 9.15</w:t>
            </w:r>
          </w:p>
          <w:p w14:paraId="39D0ADF6" w14:textId="77777777" w:rsidR="000F115D" w:rsidRPr="00AE39BB" w:rsidRDefault="00701324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45 хв</w:t>
            </w:r>
          </w:p>
        </w:tc>
        <w:tc>
          <w:tcPr>
            <w:tcW w:w="1440" w:type="dxa"/>
          </w:tcPr>
          <w:p w14:paraId="15AE98D3" w14:textId="608D6C63" w:rsidR="000F115D" w:rsidRPr="00AE39BB" w:rsidRDefault="00F16CDA">
            <w:pPr>
              <w:rPr>
                <w:rFonts w:ascii="Arial" w:hAnsi="Arial"/>
                <w:i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>? ?</w:t>
            </w:r>
          </w:p>
        </w:tc>
        <w:tc>
          <w:tcPr>
            <w:tcW w:w="5580" w:type="dxa"/>
          </w:tcPr>
          <w:p w14:paraId="6629A40D" w14:textId="7AC3B782" w:rsidR="00953D05" w:rsidRPr="00AE39BB" w:rsidRDefault="00C111DB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Загальна пісня. Молитва у групах по 3.      </w:t>
            </w:r>
          </w:p>
          <w:p w14:paraId="668778E9" w14:textId="77777777" w:rsidR="00953D05" w:rsidRPr="00AE39BB" w:rsidRDefault="00C111DB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Підбадьорення/питання     </w:t>
            </w:r>
          </w:p>
          <w:p w14:paraId="76367BF3" w14:textId="77777777" w:rsidR="000F115D" w:rsidRPr="00AE39BB" w:rsidRDefault="00C111DB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СВІДЧЕННЯ окремих учасників, а також помісних церков</w:t>
            </w:r>
          </w:p>
        </w:tc>
      </w:tr>
      <w:tr w:rsidR="00E9161D" w:rsidRPr="00AE39BB" w14:paraId="0150BFE0" w14:textId="77777777" w:rsidTr="005A776B">
        <w:trPr>
          <w:trHeight w:val="455"/>
        </w:trPr>
        <w:tc>
          <w:tcPr>
            <w:tcW w:w="1795" w:type="dxa"/>
          </w:tcPr>
          <w:p w14:paraId="20D47077" w14:textId="76CA9B40" w:rsidR="00E9161D" w:rsidRPr="00AE39BB" w:rsidRDefault="00E9161D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9.15 - 10.45</w:t>
            </w:r>
          </w:p>
          <w:p w14:paraId="10EB3EEE" w14:textId="45859BCE" w:rsidR="00E9161D" w:rsidRPr="00AE39BB" w:rsidRDefault="009F0CCB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90 хв</w:t>
            </w:r>
          </w:p>
        </w:tc>
        <w:tc>
          <w:tcPr>
            <w:tcW w:w="1440" w:type="dxa"/>
          </w:tcPr>
          <w:p w14:paraId="2BD9DEB1" w14:textId="2C8407E7" w:rsidR="00961652" w:rsidRPr="00AE39BB" w:rsidRDefault="00F16CDA">
            <w:pPr>
              <w:rPr>
                <w:rFonts w:ascii="Arial" w:hAnsi="Arial"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>? ?</w:t>
            </w:r>
          </w:p>
        </w:tc>
        <w:tc>
          <w:tcPr>
            <w:tcW w:w="5580" w:type="dxa"/>
          </w:tcPr>
          <w:p w14:paraId="23744119" w14:textId="796F8B86" w:rsidR="00B43D82" w:rsidRPr="00AE39BB" w:rsidRDefault="00B43D82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 ПІСНЯ. УРОК № ?? Назва уроку </w:t>
            </w:r>
          </w:p>
          <w:p w14:paraId="3DF211CE" w14:textId="77777777" w:rsidR="00B43D82" w:rsidRPr="00AE39BB" w:rsidRDefault="00B43D82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 xml:space="preserve">ПРОВЕДІТЬ демонстрацію уроку за столом з групою 4-5 людей. </w:t>
            </w:r>
          </w:p>
          <w:p w14:paraId="0AA1EEBF" w14:textId="28E555C5" w:rsidR="00E9161D" w:rsidRPr="00AE39BB" w:rsidRDefault="00973424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Для заключної молитви після кожного уроку попросіть усіх стати на коліна і нехай багато людей помоляться.</w:t>
            </w:r>
          </w:p>
        </w:tc>
      </w:tr>
      <w:tr w:rsidR="00E9161D" w:rsidRPr="00AE39BB" w14:paraId="3B28C6FB" w14:textId="77777777" w:rsidTr="005A776B">
        <w:trPr>
          <w:trHeight w:val="455"/>
        </w:trPr>
        <w:tc>
          <w:tcPr>
            <w:tcW w:w="1795" w:type="dxa"/>
          </w:tcPr>
          <w:p w14:paraId="11DDA77B" w14:textId="55B2DF42" w:rsidR="00E9161D" w:rsidRPr="00AE39BB" w:rsidRDefault="00E9161D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10.45 - 11.00</w:t>
            </w:r>
          </w:p>
          <w:p w14:paraId="7F6EC883" w14:textId="764611DA" w:rsidR="00E9161D" w:rsidRPr="00AE39BB" w:rsidRDefault="00C46B82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15 хв</w:t>
            </w:r>
          </w:p>
        </w:tc>
        <w:tc>
          <w:tcPr>
            <w:tcW w:w="1440" w:type="dxa"/>
          </w:tcPr>
          <w:p w14:paraId="580F4316" w14:textId="77777777" w:rsidR="00E9161D" w:rsidRPr="00AE39BB" w:rsidRDefault="00E9161D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580" w:type="dxa"/>
          </w:tcPr>
          <w:p w14:paraId="5C8D7E07" w14:textId="77777777" w:rsidR="00E9161D" w:rsidRPr="00AE39BB" w:rsidRDefault="00E9161D">
            <w:pPr>
              <w:rPr>
                <w:rFonts w:ascii="Arial" w:hAnsi="Arial"/>
                <w:lang w:val="uk-UA"/>
              </w:rPr>
            </w:pPr>
          </w:p>
        </w:tc>
      </w:tr>
      <w:tr w:rsidR="00C46B82" w:rsidRPr="00AE39BB" w14:paraId="71D9507D" w14:textId="77777777" w:rsidTr="005A776B">
        <w:trPr>
          <w:trHeight w:val="455"/>
        </w:trPr>
        <w:tc>
          <w:tcPr>
            <w:tcW w:w="1795" w:type="dxa"/>
          </w:tcPr>
          <w:p w14:paraId="7E468A95" w14:textId="4A2BCE4D" w:rsidR="00C46B82" w:rsidRPr="00AE39BB" w:rsidRDefault="00C46B82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11.00 - 11.45</w:t>
            </w:r>
          </w:p>
          <w:p w14:paraId="4EC49437" w14:textId="1433D54D" w:rsidR="00C46B82" w:rsidRPr="00AE39BB" w:rsidRDefault="009F0CCB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45 хв</w:t>
            </w:r>
          </w:p>
        </w:tc>
        <w:tc>
          <w:tcPr>
            <w:tcW w:w="1440" w:type="dxa"/>
          </w:tcPr>
          <w:p w14:paraId="6676DEBD" w14:textId="602FFF02" w:rsidR="00C46B82" w:rsidRPr="00AE39BB" w:rsidRDefault="00F16CDA">
            <w:pPr>
              <w:rPr>
                <w:rFonts w:ascii="Arial" w:hAnsi="Arial"/>
                <w:b/>
                <w:i/>
                <w:sz w:val="28"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>? ?</w:t>
            </w:r>
          </w:p>
        </w:tc>
        <w:tc>
          <w:tcPr>
            <w:tcW w:w="5580" w:type="dxa"/>
          </w:tcPr>
          <w:p w14:paraId="794BF3EA" w14:textId="5460DA6F" w:rsidR="00C46B82" w:rsidRPr="00AE39BB" w:rsidRDefault="00C46B82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Посібник до уроку №  для застосування уроку</w:t>
            </w:r>
          </w:p>
        </w:tc>
      </w:tr>
      <w:tr w:rsidR="00CF4FEC" w:rsidRPr="00AE39BB" w14:paraId="7A825210" w14:textId="77777777" w:rsidTr="005A776B">
        <w:trPr>
          <w:trHeight w:val="455"/>
        </w:trPr>
        <w:tc>
          <w:tcPr>
            <w:tcW w:w="1795" w:type="dxa"/>
          </w:tcPr>
          <w:p w14:paraId="3B355B26" w14:textId="38294534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11.45 – 13.15</w:t>
            </w:r>
          </w:p>
          <w:p w14:paraId="08F6884A" w14:textId="6FC4947A" w:rsidR="00CF4FEC" w:rsidRPr="00AE39BB" w:rsidRDefault="00F16CDA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90 хв</w:t>
            </w:r>
          </w:p>
        </w:tc>
        <w:tc>
          <w:tcPr>
            <w:tcW w:w="1440" w:type="dxa"/>
          </w:tcPr>
          <w:p w14:paraId="74D73D4C" w14:textId="2C56E49E" w:rsidR="00CF4FEC" w:rsidRPr="00AE39BB" w:rsidRDefault="00F16CDA">
            <w:pPr>
              <w:rPr>
                <w:rFonts w:ascii="Arial" w:hAnsi="Arial"/>
                <w:i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>? ?</w:t>
            </w:r>
          </w:p>
        </w:tc>
        <w:tc>
          <w:tcPr>
            <w:tcW w:w="5580" w:type="dxa"/>
          </w:tcPr>
          <w:p w14:paraId="00577237" w14:textId="77777777" w:rsidR="00CF4FEC" w:rsidRPr="00AE39BB" w:rsidRDefault="00CF4FEC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ПІСНЯ. УРОК № ?? Назва уроку </w:t>
            </w:r>
          </w:p>
          <w:p w14:paraId="35C56725" w14:textId="77777777" w:rsidR="00CF4FEC" w:rsidRPr="00AE39BB" w:rsidRDefault="00CF4FEC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 xml:space="preserve">ПРОВЕДІТЬ демонстрацію уроку за столом з групою 4-5 людей. </w:t>
            </w:r>
          </w:p>
          <w:p w14:paraId="7112D500" w14:textId="1C1594D5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Заключна молитва усієї групи після уроку (на колінах)</w:t>
            </w:r>
          </w:p>
        </w:tc>
      </w:tr>
      <w:tr w:rsidR="00CF4FEC" w:rsidRPr="00AE39BB" w14:paraId="358091AD" w14:textId="77777777" w:rsidTr="005A776B">
        <w:trPr>
          <w:trHeight w:val="455"/>
        </w:trPr>
        <w:tc>
          <w:tcPr>
            <w:tcW w:w="1795" w:type="dxa"/>
          </w:tcPr>
          <w:p w14:paraId="749333C2" w14:textId="4F0F8E1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13.15 – 14.00</w:t>
            </w:r>
          </w:p>
          <w:p w14:paraId="4E3594BC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45 хв</w:t>
            </w:r>
          </w:p>
        </w:tc>
        <w:tc>
          <w:tcPr>
            <w:tcW w:w="1440" w:type="dxa"/>
          </w:tcPr>
          <w:p w14:paraId="7897C27D" w14:textId="70D4BC71" w:rsidR="00CF4FEC" w:rsidRPr="00AE39BB" w:rsidRDefault="00F16CDA">
            <w:pPr>
              <w:rPr>
                <w:rFonts w:ascii="Arial" w:hAnsi="Arial"/>
                <w:sz w:val="24"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>? ?</w:t>
            </w:r>
          </w:p>
        </w:tc>
        <w:tc>
          <w:tcPr>
            <w:tcW w:w="5580" w:type="dxa"/>
          </w:tcPr>
          <w:p w14:paraId="710D3F93" w14:textId="02FB8301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 Посібник до уроку №  для застосування уроку        </w:t>
            </w:r>
          </w:p>
          <w:p w14:paraId="244CE882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b/>
                <w:sz w:val="20"/>
                <w:lang w:val="uk-UA"/>
              </w:rPr>
              <w:t xml:space="preserve">Час для запитань - </w:t>
            </w:r>
            <w:proofErr w:type="spellStart"/>
            <w:r w:rsidRPr="00AE39BB">
              <w:rPr>
                <w:rFonts w:ascii="Arial" w:hAnsi="Arial"/>
                <w:b/>
                <w:sz w:val="20"/>
                <w:lang w:val="uk-UA"/>
              </w:rPr>
              <w:t>постери</w:t>
            </w:r>
            <w:proofErr w:type="spellEnd"/>
            <w:r w:rsidRPr="00AE39BB">
              <w:rPr>
                <w:rFonts w:ascii="Arial" w:hAnsi="Arial"/>
                <w:b/>
                <w:sz w:val="20"/>
                <w:lang w:val="uk-UA"/>
              </w:rPr>
              <w:t>/банери</w:t>
            </w:r>
          </w:p>
        </w:tc>
      </w:tr>
      <w:tr w:rsidR="00CF4FEC" w:rsidRPr="00AE39BB" w14:paraId="6E9C1FF6" w14:textId="77777777" w:rsidTr="005A776B">
        <w:trPr>
          <w:trHeight w:val="455"/>
        </w:trPr>
        <w:tc>
          <w:tcPr>
            <w:tcW w:w="1795" w:type="dxa"/>
          </w:tcPr>
          <w:p w14:paraId="20617A82" w14:textId="43365CCA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14.00 – 14.30</w:t>
            </w:r>
          </w:p>
          <w:p w14:paraId="56A58CD7" w14:textId="6739AE9C" w:rsidR="00CF4FEC" w:rsidRPr="00AE39BB" w:rsidRDefault="00C46B82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30 хв</w:t>
            </w:r>
          </w:p>
        </w:tc>
        <w:tc>
          <w:tcPr>
            <w:tcW w:w="1440" w:type="dxa"/>
          </w:tcPr>
          <w:p w14:paraId="2818F61D" w14:textId="77777777" w:rsidR="00CF4FEC" w:rsidRPr="00AE39BB" w:rsidRDefault="00CF4FEC">
            <w:pPr>
              <w:rPr>
                <w:rFonts w:ascii="Arial" w:hAnsi="Arial"/>
                <w:b/>
                <w:i/>
                <w:sz w:val="24"/>
                <w:u w:val="single"/>
                <w:lang w:val="uk-UA"/>
              </w:rPr>
            </w:pPr>
            <w:r w:rsidRPr="00AE39BB">
              <w:rPr>
                <w:rFonts w:ascii="Arial" w:hAnsi="Arial"/>
                <w:b/>
                <w:i/>
                <w:u w:val="single"/>
                <w:lang w:val="uk-UA"/>
              </w:rPr>
              <w:t>ОБІД</w:t>
            </w:r>
          </w:p>
        </w:tc>
        <w:tc>
          <w:tcPr>
            <w:tcW w:w="5580" w:type="dxa"/>
          </w:tcPr>
          <w:p w14:paraId="60A6807D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Гаряча їжа  </w:t>
            </w:r>
          </w:p>
        </w:tc>
      </w:tr>
      <w:tr w:rsidR="00CF4FEC" w:rsidRPr="00AE39BB" w14:paraId="5274AAE3" w14:textId="77777777" w:rsidTr="005A776B">
        <w:trPr>
          <w:trHeight w:val="455"/>
        </w:trPr>
        <w:tc>
          <w:tcPr>
            <w:tcW w:w="1795" w:type="dxa"/>
          </w:tcPr>
          <w:p w14:paraId="34155E16" w14:textId="1157F8A8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14.30 – 16.15 </w:t>
            </w:r>
          </w:p>
          <w:p w14:paraId="32C74191" w14:textId="2E3D440E" w:rsidR="00CF4FEC" w:rsidRPr="00AE39BB" w:rsidRDefault="00F16CDA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90 хв</w:t>
            </w:r>
          </w:p>
        </w:tc>
        <w:tc>
          <w:tcPr>
            <w:tcW w:w="1440" w:type="dxa"/>
          </w:tcPr>
          <w:p w14:paraId="08B5CA89" w14:textId="281E87AE" w:rsidR="00CF4FEC" w:rsidRPr="00AE39BB" w:rsidRDefault="00F16CDA">
            <w:pPr>
              <w:rPr>
                <w:rFonts w:ascii="Arial" w:hAnsi="Arial"/>
                <w:i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 xml:space="preserve">? </w:t>
            </w:r>
            <w:r w:rsidRPr="00AE39BB">
              <w:rPr>
                <w:rFonts w:ascii="Arial" w:hAnsi="Arial"/>
                <w:i/>
                <w:lang w:val="uk-UA"/>
              </w:rPr>
              <w:t>? роздати</w:t>
            </w:r>
          </w:p>
          <w:p w14:paraId="212B2DC5" w14:textId="41279F7E" w:rsidR="00F16CDA" w:rsidRPr="00AE39BB" w:rsidRDefault="00F16CDA">
            <w:pPr>
              <w:rPr>
                <w:rFonts w:ascii="Arial" w:hAnsi="Arial"/>
                <w:b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u w:val="single"/>
                <w:lang w:val="uk-UA"/>
              </w:rPr>
              <w:t>Кока-колу</w:t>
            </w:r>
          </w:p>
        </w:tc>
        <w:tc>
          <w:tcPr>
            <w:tcW w:w="5580" w:type="dxa"/>
          </w:tcPr>
          <w:p w14:paraId="400832FB" w14:textId="4EFCE03D" w:rsidR="00CF4FEC" w:rsidRPr="00AE39BB" w:rsidRDefault="00CF4FEC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Урок № ??  Назва уроку </w:t>
            </w:r>
          </w:p>
          <w:p w14:paraId="1598A90B" w14:textId="77777777" w:rsidR="00CF4FEC" w:rsidRPr="00AE39BB" w:rsidRDefault="00CF4FEC">
            <w:pPr>
              <w:rPr>
                <w:rFonts w:ascii="Arial" w:hAnsi="Arial"/>
                <w:sz w:val="18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 xml:space="preserve">ПРОВЕДІТЬ демонстрацію уроку за столом з групою 4-5 людей. </w:t>
            </w:r>
          </w:p>
          <w:p w14:paraId="1C99C704" w14:textId="05DD65C1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Заключна молитва усієї групи після уроку (на колінах)</w:t>
            </w:r>
          </w:p>
        </w:tc>
      </w:tr>
      <w:tr w:rsidR="00CF4FEC" w:rsidRPr="00AE39BB" w14:paraId="2ECF2591" w14:textId="77777777" w:rsidTr="005A776B">
        <w:trPr>
          <w:trHeight w:val="455"/>
        </w:trPr>
        <w:tc>
          <w:tcPr>
            <w:tcW w:w="1795" w:type="dxa"/>
          </w:tcPr>
          <w:p w14:paraId="60CC9669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16.15-17.00</w:t>
            </w:r>
          </w:p>
          <w:p w14:paraId="23B33315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sz w:val="18"/>
                <w:lang w:val="uk-UA"/>
              </w:rPr>
              <w:t>45 хв</w:t>
            </w:r>
          </w:p>
        </w:tc>
        <w:tc>
          <w:tcPr>
            <w:tcW w:w="1440" w:type="dxa"/>
          </w:tcPr>
          <w:p w14:paraId="2CBB668D" w14:textId="50CDF827" w:rsidR="00CF4FEC" w:rsidRPr="00AE39BB" w:rsidRDefault="00F16CDA">
            <w:pPr>
              <w:rPr>
                <w:rFonts w:ascii="Arial" w:hAnsi="Arial"/>
                <w:i/>
                <w:u w:val="single"/>
                <w:lang w:val="uk-UA"/>
              </w:rPr>
            </w:pPr>
            <w:r w:rsidRPr="00AE39BB">
              <w:rPr>
                <w:rFonts w:ascii="Arial" w:hAnsi="Arial"/>
                <w:i/>
                <w:lang w:val="uk-UA"/>
              </w:rPr>
              <w:t xml:space="preserve">   </w:t>
            </w:r>
            <w:r w:rsidRPr="00AE39BB">
              <w:rPr>
                <w:rFonts w:ascii="Arial" w:hAnsi="Arial"/>
                <w:i/>
                <w:u w:val="single"/>
                <w:lang w:val="uk-UA"/>
              </w:rPr>
              <w:t xml:space="preserve">? ?  </w:t>
            </w:r>
          </w:p>
        </w:tc>
        <w:tc>
          <w:tcPr>
            <w:tcW w:w="5580" w:type="dxa"/>
          </w:tcPr>
          <w:p w14:paraId="2C59F25C" w14:textId="19954CEC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Посібник до уроку №  для застосування уроку</w:t>
            </w:r>
          </w:p>
          <w:p w14:paraId="11B383AC" w14:textId="56335D19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b/>
                <w:sz w:val="20"/>
                <w:lang w:val="uk-UA"/>
              </w:rPr>
              <w:t>Час для запитань + БФБ загальна інформація + прощальні настанови та МОЛИТВА</w:t>
            </w:r>
          </w:p>
        </w:tc>
      </w:tr>
      <w:tr w:rsidR="00CF4FEC" w:rsidRPr="00AE39BB" w14:paraId="0AEBFAD3" w14:textId="77777777" w:rsidTr="005A776B">
        <w:trPr>
          <w:trHeight w:val="455"/>
        </w:trPr>
        <w:tc>
          <w:tcPr>
            <w:tcW w:w="1795" w:type="dxa"/>
          </w:tcPr>
          <w:p w14:paraId="5BE0FB79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>17.00-17.15</w:t>
            </w:r>
          </w:p>
          <w:p w14:paraId="611C3BF4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 </w:t>
            </w:r>
            <w:r w:rsidRPr="00AE39BB">
              <w:rPr>
                <w:rFonts w:ascii="Arial" w:hAnsi="Arial"/>
                <w:sz w:val="18"/>
                <w:lang w:val="uk-UA"/>
              </w:rPr>
              <w:t>15 хв</w:t>
            </w:r>
          </w:p>
        </w:tc>
        <w:tc>
          <w:tcPr>
            <w:tcW w:w="1440" w:type="dxa"/>
          </w:tcPr>
          <w:p w14:paraId="1334E82B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580" w:type="dxa"/>
          </w:tcPr>
          <w:p w14:paraId="6FBB7C01" w14:textId="6742642F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 Учасники збирають потрібні </w:t>
            </w:r>
            <w:proofErr w:type="spellStart"/>
            <w:r w:rsidRPr="00AE39BB">
              <w:rPr>
                <w:rFonts w:ascii="Arial" w:hAnsi="Arial"/>
                <w:lang w:val="uk-UA"/>
              </w:rPr>
              <w:t>уроки</w:t>
            </w:r>
            <w:proofErr w:type="spellEnd"/>
            <w:r w:rsidRPr="00AE39BB">
              <w:rPr>
                <w:rFonts w:ascii="Arial" w:hAnsi="Arial"/>
                <w:lang w:val="uk-UA"/>
              </w:rPr>
              <w:t xml:space="preserve"> та посібники для лідера.</w:t>
            </w:r>
          </w:p>
          <w:p w14:paraId="06913006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</w:p>
        </w:tc>
      </w:tr>
      <w:tr w:rsidR="00CF4FEC" w:rsidRPr="00AE39BB" w14:paraId="2B8435CB" w14:textId="77777777" w:rsidTr="005A776B">
        <w:trPr>
          <w:trHeight w:val="455"/>
        </w:trPr>
        <w:tc>
          <w:tcPr>
            <w:tcW w:w="1795" w:type="dxa"/>
          </w:tcPr>
          <w:p w14:paraId="1A021D50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lang w:val="uk-UA"/>
              </w:rPr>
              <w:t xml:space="preserve">17.15 </w:t>
            </w:r>
          </w:p>
        </w:tc>
        <w:tc>
          <w:tcPr>
            <w:tcW w:w="1440" w:type="dxa"/>
          </w:tcPr>
          <w:p w14:paraId="5E2B436D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  <w:r w:rsidRPr="00AE39BB">
              <w:rPr>
                <w:rFonts w:ascii="Arial" w:hAnsi="Arial"/>
                <w:b/>
                <w:lang w:val="uk-UA"/>
              </w:rPr>
              <w:t>ВІД'ЇЗД</w:t>
            </w:r>
          </w:p>
        </w:tc>
        <w:tc>
          <w:tcPr>
            <w:tcW w:w="5580" w:type="dxa"/>
          </w:tcPr>
          <w:p w14:paraId="3CC6A3BC" w14:textId="77777777" w:rsidR="00CF4FEC" w:rsidRPr="00AE39BB" w:rsidRDefault="00CF4FEC">
            <w:pPr>
              <w:rPr>
                <w:rFonts w:ascii="Arial" w:hAnsi="Arial"/>
                <w:lang w:val="uk-UA"/>
              </w:rPr>
            </w:pPr>
          </w:p>
        </w:tc>
      </w:tr>
    </w:tbl>
    <w:p w14:paraId="0A108610" w14:textId="77777777" w:rsidR="001C5C3E" w:rsidRPr="00AE39BB" w:rsidRDefault="001C5C3E">
      <w:pPr>
        <w:rPr>
          <w:rFonts w:ascii="Arial" w:hAnsi="Arial"/>
          <w:lang w:val="uk-UA"/>
        </w:rPr>
      </w:pPr>
    </w:p>
    <w:sectPr w:rsidR="001C5C3E" w:rsidRPr="00AE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62D"/>
    <w:multiLevelType w:val="hybridMultilevel"/>
    <w:tmpl w:val="D3CCF326"/>
    <w:lvl w:ilvl="0" w:tplc="DF6002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31D9"/>
    <w:multiLevelType w:val="hybridMultilevel"/>
    <w:tmpl w:val="BFA47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B1E13"/>
    <w:multiLevelType w:val="hybridMultilevel"/>
    <w:tmpl w:val="018A8676"/>
    <w:lvl w:ilvl="0" w:tplc="4F9431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AD2"/>
    <w:multiLevelType w:val="hybridMultilevel"/>
    <w:tmpl w:val="1D0E02AA"/>
    <w:lvl w:ilvl="0" w:tplc="70C0E3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A770A5"/>
    <w:multiLevelType w:val="hybridMultilevel"/>
    <w:tmpl w:val="AE30E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7724"/>
    <w:multiLevelType w:val="hybridMultilevel"/>
    <w:tmpl w:val="15CE0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92EB8"/>
    <w:multiLevelType w:val="hybridMultilevel"/>
    <w:tmpl w:val="DCB0D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3E"/>
    <w:rsid w:val="000014F9"/>
    <w:rsid w:val="0003708A"/>
    <w:rsid w:val="000433C6"/>
    <w:rsid w:val="000537D3"/>
    <w:rsid w:val="000679CA"/>
    <w:rsid w:val="0009663F"/>
    <w:rsid w:val="000A6BBE"/>
    <w:rsid w:val="000B4412"/>
    <w:rsid w:val="000D2801"/>
    <w:rsid w:val="000F115D"/>
    <w:rsid w:val="0013237B"/>
    <w:rsid w:val="001742B1"/>
    <w:rsid w:val="001B13A2"/>
    <w:rsid w:val="001B20D7"/>
    <w:rsid w:val="001B7EDF"/>
    <w:rsid w:val="001C1FF5"/>
    <w:rsid w:val="001C5C3E"/>
    <w:rsid w:val="001F23EA"/>
    <w:rsid w:val="001F26F7"/>
    <w:rsid w:val="001F3FD5"/>
    <w:rsid w:val="00205B41"/>
    <w:rsid w:val="00206FA3"/>
    <w:rsid w:val="00210738"/>
    <w:rsid w:val="002470A8"/>
    <w:rsid w:val="00266440"/>
    <w:rsid w:val="00285582"/>
    <w:rsid w:val="002E596B"/>
    <w:rsid w:val="003011FA"/>
    <w:rsid w:val="00350BC8"/>
    <w:rsid w:val="00395DE8"/>
    <w:rsid w:val="00396620"/>
    <w:rsid w:val="003B0319"/>
    <w:rsid w:val="003F2A48"/>
    <w:rsid w:val="003F5F45"/>
    <w:rsid w:val="0040346D"/>
    <w:rsid w:val="004130F7"/>
    <w:rsid w:val="004E0068"/>
    <w:rsid w:val="00555A5A"/>
    <w:rsid w:val="00571671"/>
    <w:rsid w:val="005773D4"/>
    <w:rsid w:val="005A26FC"/>
    <w:rsid w:val="005A776B"/>
    <w:rsid w:val="005C6FB1"/>
    <w:rsid w:val="005F1F2C"/>
    <w:rsid w:val="0060353D"/>
    <w:rsid w:val="00603A0D"/>
    <w:rsid w:val="00610C7D"/>
    <w:rsid w:val="00622FB8"/>
    <w:rsid w:val="00673E64"/>
    <w:rsid w:val="006813A3"/>
    <w:rsid w:val="006828C2"/>
    <w:rsid w:val="00697290"/>
    <w:rsid w:val="006B409C"/>
    <w:rsid w:val="006C1901"/>
    <w:rsid w:val="006F2581"/>
    <w:rsid w:val="00701324"/>
    <w:rsid w:val="00733D7B"/>
    <w:rsid w:val="00734567"/>
    <w:rsid w:val="00775CC3"/>
    <w:rsid w:val="007B1DDA"/>
    <w:rsid w:val="007B4DB2"/>
    <w:rsid w:val="007C4825"/>
    <w:rsid w:val="007D36BC"/>
    <w:rsid w:val="0082625E"/>
    <w:rsid w:val="0084094C"/>
    <w:rsid w:val="008755BA"/>
    <w:rsid w:val="00883D21"/>
    <w:rsid w:val="00887982"/>
    <w:rsid w:val="00887CD9"/>
    <w:rsid w:val="008A0AA3"/>
    <w:rsid w:val="008A6855"/>
    <w:rsid w:val="008A7E1B"/>
    <w:rsid w:val="008E24CB"/>
    <w:rsid w:val="00916554"/>
    <w:rsid w:val="00926ED9"/>
    <w:rsid w:val="00927C82"/>
    <w:rsid w:val="009327DA"/>
    <w:rsid w:val="00953D05"/>
    <w:rsid w:val="00961652"/>
    <w:rsid w:val="00973424"/>
    <w:rsid w:val="00983AE4"/>
    <w:rsid w:val="009C3581"/>
    <w:rsid w:val="009E10FA"/>
    <w:rsid w:val="009F0CCB"/>
    <w:rsid w:val="00A07A0A"/>
    <w:rsid w:val="00A53440"/>
    <w:rsid w:val="00AE39BB"/>
    <w:rsid w:val="00AF17A7"/>
    <w:rsid w:val="00B15D6D"/>
    <w:rsid w:val="00B263B2"/>
    <w:rsid w:val="00B27ACD"/>
    <w:rsid w:val="00B405D7"/>
    <w:rsid w:val="00B43D82"/>
    <w:rsid w:val="00B632C6"/>
    <w:rsid w:val="00B8753F"/>
    <w:rsid w:val="00B97757"/>
    <w:rsid w:val="00BB30B2"/>
    <w:rsid w:val="00BB423A"/>
    <w:rsid w:val="00BC7625"/>
    <w:rsid w:val="00BE5311"/>
    <w:rsid w:val="00C111DB"/>
    <w:rsid w:val="00C2021F"/>
    <w:rsid w:val="00C2658F"/>
    <w:rsid w:val="00C35A80"/>
    <w:rsid w:val="00C46B82"/>
    <w:rsid w:val="00CA7A39"/>
    <w:rsid w:val="00CF3118"/>
    <w:rsid w:val="00CF4FEC"/>
    <w:rsid w:val="00D12D5B"/>
    <w:rsid w:val="00D205FD"/>
    <w:rsid w:val="00D22152"/>
    <w:rsid w:val="00D6243A"/>
    <w:rsid w:val="00D64C47"/>
    <w:rsid w:val="00D860A9"/>
    <w:rsid w:val="00DE5E8B"/>
    <w:rsid w:val="00DF3765"/>
    <w:rsid w:val="00DF4AF9"/>
    <w:rsid w:val="00E561CF"/>
    <w:rsid w:val="00E70266"/>
    <w:rsid w:val="00E9161D"/>
    <w:rsid w:val="00E939F4"/>
    <w:rsid w:val="00EC49CC"/>
    <w:rsid w:val="00EF4D63"/>
    <w:rsid w:val="00F00FD0"/>
    <w:rsid w:val="00F11B15"/>
    <w:rsid w:val="00F16CDA"/>
    <w:rsid w:val="00F21984"/>
    <w:rsid w:val="00F26F08"/>
    <w:rsid w:val="00F73874"/>
    <w:rsid w:val="00FC1F0A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DFC1"/>
  <w15:chartTrackingRefBased/>
  <w15:docId w15:val="{E94B9A6A-E91A-4FB1-A4B7-70A2115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C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5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55BA"/>
    <w:rPr>
      <w:rFonts w:ascii="Segoe UI" w:hAnsi="Segoe UI" w:cs="Segoe UI"/>
      <w:sz w:val="18"/>
      <w:szCs w:val="18"/>
    </w:rPr>
  </w:style>
  <w:style w:type="paragraph" w:customStyle="1" w:styleId="ChapterTitle">
    <w:name w:val="Chapter Title"/>
    <w:basedOn w:val="a"/>
    <w:uiPriority w:val="99"/>
    <w:rsid w:val="008A7E1B"/>
    <w:pPr>
      <w:keepNext/>
      <w:suppressAutoHyphens/>
      <w:spacing w:after="1000" w:line="240" w:lineRule="auto"/>
      <w:jc w:val="center"/>
    </w:pPr>
    <w:rPr>
      <w:rFonts w:ascii="Arial" w:eastAsiaTheme="minorEastAsia" w:hAnsi="Arial" w:cs="Arial Unicode MS"/>
      <w:b/>
      <w:bCs/>
      <w:caps/>
      <w:color w:val="000000"/>
      <w:sz w:val="40"/>
      <w:szCs w:val="60"/>
      <w:lang w:eastAsia="ru-RU"/>
    </w:rPr>
  </w:style>
  <w:style w:type="paragraph" w:styleId="a7">
    <w:name w:val="Revision"/>
    <w:hidden/>
    <w:uiPriority w:val="99"/>
    <w:semiHidden/>
    <w:rsid w:val="00B8753F"/>
    <w:pPr>
      <w:spacing w:line="240" w:lineRule="auto"/>
    </w:pPr>
  </w:style>
  <w:style w:type="character" w:styleId="a8">
    <w:name w:val="annotation reference"/>
    <w:basedOn w:val="a0"/>
    <w:uiPriority w:val="99"/>
    <w:semiHidden/>
    <w:unhideWhenUsed/>
    <w:rsid w:val="00B8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753F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8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753F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B875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29</cp:revision>
  <cp:lastPrinted>2017-08-30T16:49:00Z</cp:lastPrinted>
  <dcterms:created xsi:type="dcterms:W3CDTF">2020-02-25T15:07:00Z</dcterms:created>
  <dcterms:modified xsi:type="dcterms:W3CDTF">2021-12-07T12:19:00Z</dcterms:modified>
</cp:coreProperties>
</file>